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03-06/10296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Нефтекамск — г. Ижевск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A4D78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03-06/10296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0F91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2020-04-21T06:55:00Z</dcterms:modified>
</cp:coreProperties>
</file>